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012234" w:rsidRPr="00355DC3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03DF" w14:textId="7A22EEC1" w:rsidR="00012234" w:rsidRPr="00355DC3" w:rsidRDefault="00B655E2" w:rsidP="00EC750B">
            <w:pPr>
              <w:spacing w:after="38" w:line="240" w:lineRule="auto"/>
              <w:ind w:left="0" w:right="0" w:firstLine="0"/>
              <w:jc w:val="left"/>
            </w:pPr>
            <w:r w:rsidRPr="00355DC3">
              <w:rPr>
                <w:u w:val="single" w:color="000000"/>
              </w:rPr>
              <w:t>Issued:</w:t>
            </w:r>
            <w:r w:rsidRPr="00355DC3">
              <w:t xml:space="preserve"> </w:t>
            </w:r>
          </w:p>
          <w:p w14:paraId="6028B822" w14:textId="5DC23B5D" w:rsidR="009527E7" w:rsidRPr="00355DC3" w:rsidRDefault="009527E7" w:rsidP="009527E7">
            <w:pPr>
              <w:spacing w:after="0" w:line="276" w:lineRule="auto"/>
              <w:ind w:left="0" w:right="0" w:firstLine="0"/>
              <w:jc w:val="left"/>
            </w:pPr>
            <w:r w:rsidRPr="00355DC3">
              <w:t>Ma</w:t>
            </w:r>
            <w:r w:rsidR="009172F8">
              <w:t>rch</w:t>
            </w:r>
            <w:r w:rsidRPr="00355DC3">
              <w:t xml:space="preserve"> 20</w:t>
            </w:r>
            <w:r w:rsidR="009172F8">
              <w:t>18</w:t>
            </w:r>
          </w:p>
          <w:p w14:paraId="3266AE30" w14:textId="77777777" w:rsidR="00EC750B" w:rsidRPr="00355DC3" w:rsidRDefault="00EC750B">
            <w:pPr>
              <w:spacing w:after="0" w:line="276" w:lineRule="auto"/>
              <w:ind w:left="0" w:right="0" w:firstLine="0"/>
              <w:jc w:val="left"/>
            </w:pPr>
          </w:p>
          <w:p w14:paraId="4234391B" w14:textId="77D04C42" w:rsidR="00EC750B" w:rsidRDefault="00EC750B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355DC3">
              <w:rPr>
                <w:u w:val="single"/>
              </w:rPr>
              <w:t>Amended:</w:t>
            </w:r>
          </w:p>
          <w:p w14:paraId="63A85BB4" w14:textId="2636B5CD" w:rsidR="009172F8" w:rsidRPr="00355DC3" w:rsidRDefault="009172F8" w:rsidP="009172F8">
            <w:pPr>
              <w:spacing w:after="0" w:line="276" w:lineRule="auto"/>
              <w:ind w:left="0" w:right="0" w:firstLine="0"/>
              <w:jc w:val="left"/>
            </w:pPr>
            <w:r>
              <w:t>August</w:t>
            </w:r>
            <w:r w:rsidRPr="00355DC3">
              <w:t xml:space="preserve"> 20</w:t>
            </w:r>
            <w:r>
              <w:t>24</w:t>
            </w:r>
          </w:p>
          <w:p w14:paraId="42436FC8" w14:textId="279D35C1" w:rsidR="00206B8B" w:rsidRPr="00355DC3" w:rsidRDefault="00206B8B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9BF8" w14:textId="37E76C17" w:rsidR="009527E7" w:rsidRPr="00355DC3" w:rsidRDefault="009527E7" w:rsidP="009527E7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 w:rsidRPr="00355DC3">
              <w:rPr>
                <w:b/>
              </w:rPr>
              <w:t>FRONT OFFICE</w:t>
            </w:r>
          </w:p>
          <w:p w14:paraId="59D7253A" w14:textId="442A7995" w:rsidR="009527E7" w:rsidRPr="00355DC3" w:rsidRDefault="009527E7" w:rsidP="009527E7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 w:rsidRPr="00355DC3">
              <w:rPr>
                <w:b/>
              </w:rPr>
              <w:t>POLICIES &amp; PROCEDURES</w:t>
            </w:r>
          </w:p>
          <w:p w14:paraId="2DBBFB63" w14:textId="77777777" w:rsidR="009527E7" w:rsidRPr="00355DC3" w:rsidRDefault="009527E7" w:rsidP="009527E7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1FA7CC39" w14:textId="77777777" w:rsidR="009527E7" w:rsidRPr="00355DC3" w:rsidRDefault="009527E7" w:rsidP="009527E7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 w:rsidRPr="00355DC3">
              <w:rPr>
                <w:b/>
                <w:i/>
                <w:iCs/>
              </w:rPr>
              <w:t>BỘ PHẬN TIỀN SẢNH</w:t>
            </w:r>
          </w:p>
          <w:p w14:paraId="0F669D68" w14:textId="479846F8" w:rsidR="006F7A52" w:rsidRPr="00355DC3" w:rsidRDefault="009527E7" w:rsidP="009527E7">
            <w:pPr>
              <w:spacing w:after="36" w:line="240" w:lineRule="auto"/>
              <w:ind w:left="0" w:right="0" w:firstLine="0"/>
              <w:jc w:val="center"/>
            </w:pPr>
            <w:r w:rsidRPr="00355DC3"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012234" w:rsidRPr="00355DC3" w:rsidRDefault="00B655E2">
            <w:pPr>
              <w:spacing w:after="38" w:line="240" w:lineRule="auto"/>
              <w:ind w:left="0" w:right="0" w:firstLine="0"/>
              <w:jc w:val="left"/>
            </w:pPr>
            <w:r w:rsidRPr="00355DC3">
              <w:rPr>
                <w:sz w:val="24"/>
              </w:rPr>
              <w:t xml:space="preserve"> </w:t>
            </w:r>
          </w:p>
          <w:p w14:paraId="2279ED7D" w14:textId="77777777" w:rsidR="00012234" w:rsidRPr="00355DC3" w:rsidRDefault="00B655E2">
            <w:pPr>
              <w:spacing w:after="39" w:line="240" w:lineRule="auto"/>
              <w:ind w:left="0" w:right="0" w:firstLine="0"/>
              <w:jc w:val="left"/>
            </w:pPr>
            <w:r w:rsidRPr="00355DC3">
              <w:rPr>
                <w:u w:val="single" w:color="000000"/>
              </w:rPr>
              <w:t>Index Nº:</w:t>
            </w:r>
            <w:r w:rsidRPr="00355DC3">
              <w:t xml:space="preserve"> </w:t>
            </w:r>
            <w:r w:rsidRPr="00355DC3">
              <w:rPr>
                <w:sz w:val="24"/>
              </w:rPr>
              <w:t xml:space="preserve"> </w:t>
            </w:r>
          </w:p>
          <w:p w14:paraId="3A989A78" w14:textId="77777777" w:rsidR="00012234" w:rsidRPr="00355DC3" w:rsidRDefault="00B655E2">
            <w:pPr>
              <w:spacing w:after="38" w:line="240" w:lineRule="auto"/>
              <w:ind w:left="0" w:right="0" w:firstLine="0"/>
              <w:jc w:val="left"/>
            </w:pPr>
            <w:r w:rsidRPr="00355DC3">
              <w:rPr>
                <w:sz w:val="24"/>
              </w:rPr>
              <w:t xml:space="preserve"> </w:t>
            </w:r>
          </w:p>
          <w:p w14:paraId="0B6AC111" w14:textId="7C9CE7C2" w:rsidR="00327838" w:rsidRPr="00355DC3" w:rsidRDefault="00716A51" w:rsidP="00081D84">
            <w:pPr>
              <w:spacing w:after="0" w:line="276" w:lineRule="auto"/>
              <w:ind w:left="0" w:right="0" w:firstLine="0"/>
              <w:jc w:val="left"/>
            </w:pPr>
            <w:r w:rsidRPr="00355DC3">
              <w:t>REC-05-01-003</w:t>
            </w:r>
          </w:p>
        </w:tc>
      </w:tr>
    </w:tbl>
    <w:p w14:paraId="7B57ED51" w14:textId="77777777" w:rsidR="00012234" w:rsidRPr="00355DC3" w:rsidRDefault="00B655E2">
      <w:pPr>
        <w:spacing w:after="7" w:line="276" w:lineRule="auto"/>
        <w:ind w:left="0" w:right="0" w:firstLine="0"/>
        <w:jc w:val="left"/>
      </w:pPr>
      <w:r w:rsidRPr="00355DC3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355DC3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4363D0DD" w:rsidR="00012234" w:rsidRPr="00355DC3" w:rsidRDefault="00B655E2" w:rsidP="00655D40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355DC3">
              <w:rPr>
                <w:u w:val="single"/>
              </w:rPr>
              <w:t>Subject</w:t>
            </w:r>
            <w:r w:rsidRPr="00355DC3">
              <w:t xml:space="preserve">: </w:t>
            </w:r>
            <w:r w:rsidR="00655D40" w:rsidRPr="00355DC3">
              <w:rPr>
                <w:b/>
              </w:rPr>
              <w:t>SILENT BOOKING</w:t>
            </w:r>
            <w:r w:rsidR="00F36A1C" w:rsidRPr="00355DC3">
              <w:rPr>
                <w:b/>
              </w:rPr>
              <w:t xml:space="preserve"> </w:t>
            </w:r>
            <w:r w:rsidR="009527E7" w:rsidRPr="00355DC3">
              <w:rPr>
                <w:b/>
              </w:rPr>
              <w:t xml:space="preserve">/ </w:t>
            </w:r>
            <w:r w:rsidR="009527E7" w:rsidRPr="00195043">
              <w:rPr>
                <w:b/>
                <w:i/>
                <w:iCs/>
              </w:rPr>
              <w:t>ĐƠN PHÒNG IM LẶNG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04DF42BF" w:rsidR="00012234" w:rsidRPr="00355DC3" w:rsidRDefault="00355DC3">
            <w:pPr>
              <w:spacing w:after="0" w:line="276" w:lineRule="auto"/>
              <w:ind w:left="0" w:right="0" w:firstLine="0"/>
              <w:jc w:val="left"/>
            </w:pPr>
            <w:r w:rsidRPr="00355DC3">
              <w:t>3</w:t>
            </w:r>
            <w:r w:rsidR="00206B8B" w:rsidRPr="00355DC3">
              <w:t xml:space="preserve"> </w:t>
            </w:r>
            <w:r w:rsidR="00B655E2" w:rsidRPr="00355DC3">
              <w:t>pages</w:t>
            </w:r>
            <w:r w:rsidR="00B655E2" w:rsidRPr="00355DC3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355DC3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355DC3">
        <w:t xml:space="preserve"> </w:t>
      </w:r>
      <w:r w:rsidR="0044208C" w:rsidRPr="00355DC3">
        <w:tab/>
      </w:r>
    </w:p>
    <w:p w14:paraId="3F2569FF" w14:textId="76911D40" w:rsidR="00C061A1" w:rsidRPr="00355DC3" w:rsidRDefault="00FE1C1A" w:rsidP="0088356C">
      <w:pPr>
        <w:pStyle w:val="Heading1"/>
        <w:numPr>
          <w:ilvl w:val="0"/>
          <w:numId w:val="7"/>
        </w:numPr>
        <w:jc w:val="both"/>
      </w:pPr>
      <w:r w:rsidRPr="00195043">
        <w:rPr>
          <w:i/>
          <w:iCs/>
        </w:rPr>
        <w:t>OBJECTIVE / MỤC TIÊU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C061A1" w:rsidRPr="00355DC3" w14:paraId="541B3017" w14:textId="77777777" w:rsidTr="00C061A1">
        <w:trPr>
          <w:trHeight w:val="1007"/>
        </w:trPr>
        <w:tc>
          <w:tcPr>
            <w:tcW w:w="5194" w:type="dxa"/>
            <w:vAlign w:val="center"/>
          </w:tcPr>
          <w:p w14:paraId="1419B588" w14:textId="00057400" w:rsidR="00C061A1" w:rsidRPr="00355DC3" w:rsidRDefault="00C061A1" w:rsidP="00C061A1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355DC3">
              <w:rPr>
                <w:spacing w:val="2"/>
              </w:rPr>
              <w:t>If a guest chooses to register themselves as a Silent Booking, it is our responsibility to ensure their privacy is respected at all times.</w:t>
            </w:r>
          </w:p>
        </w:tc>
        <w:tc>
          <w:tcPr>
            <w:tcW w:w="5786" w:type="dxa"/>
            <w:vAlign w:val="center"/>
          </w:tcPr>
          <w:p w14:paraId="42A52221" w14:textId="438FF5EC" w:rsidR="00C061A1" w:rsidRPr="00195043" w:rsidRDefault="00C061A1" w:rsidP="00C061A1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  <w:r w:rsidRPr="00195043">
              <w:rPr>
                <w:bCs/>
                <w:i/>
                <w:iCs/>
                <w:spacing w:val="2"/>
                <w:lang w:val="vi-VN"/>
              </w:rPr>
              <w:t>Nếu khách lựa chọn đăng kí Đơn phòng im lặng, chúng t</w:t>
            </w:r>
            <w:r w:rsidRPr="00195043">
              <w:rPr>
                <w:bCs/>
                <w:i/>
                <w:iCs/>
                <w:spacing w:val="2"/>
              </w:rPr>
              <w:t xml:space="preserve">a </w:t>
            </w:r>
            <w:r w:rsidRPr="00195043">
              <w:rPr>
                <w:bCs/>
                <w:i/>
                <w:iCs/>
                <w:spacing w:val="2"/>
                <w:lang w:val="vi-VN"/>
              </w:rPr>
              <w:t>có trách nhiệm đảm bảo quyền riêng tư của họ luôn được tôn trọng</w:t>
            </w:r>
            <w:r w:rsidRPr="00195043">
              <w:rPr>
                <w:bCs/>
                <w:i/>
                <w:iCs/>
                <w:spacing w:val="2"/>
              </w:rPr>
              <w:t>.</w:t>
            </w:r>
          </w:p>
        </w:tc>
      </w:tr>
    </w:tbl>
    <w:p w14:paraId="5F1C2175" w14:textId="77777777" w:rsidR="00912A20" w:rsidRPr="00195043" w:rsidRDefault="00912A20" w:rsidP="009E4149">
      <w:pPr>
        <w:ind w:left="0" w:firstLine="0"/>
        <w:rPr>
          <w:b/>
          <w:i/>
          <w:iCs/>
        </w:rPr>
      </w:pPr>
    </w:p>
    <w:p w14:paraId="7F58E0D3" w14:textId="63E5741C" w:rsidR="00FE1C1A" w:rsidRDefault="00FE1C1A" w:rsidP="00FE1C1A">
      <w:pPr>
        <w:pStyle w:val="Heading1"/>
        <w:numPr>
          <w:ilvl w:val="0"/>
          <w:numId w:val="7"/>
        </w:numPr>
        <w:jc w:val="both"/>
        <w:rPr>
          <w:i/>
          <w:iCs/>
        </w:rPr>
      </w:pPr>
      <w:r w:rsidRPr="00195043">
        <w:rPr>
          <w:i/>
          <w:iCs/>
        </w:rPr>
        <w:t>PROCEDURE / THỦ TỤC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195043" w:rsidRPr="00355DC3" w14:paraId="242F52A1" w14:textId="77777777" w:rsidTr="00195043">
        <w:trPr>
          <w:trHeight w:val="1155"/>
        </w:trPr>
        <w:tc>
          <w:tcPr>
            <w:tcW w:w="5194" w:type="dxa"/>
            <w:vAlign w:val="center"/>
          </w:tcPr>
          <w:p w14:paraId="50120859" w14:textId="77777777" w:rsidR="00195043" w:rsidRPr="00355DC3" w:rsidRDefault="00195043" w:rsidP="00195043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355DC3">
              <w:rPr>
                <w:spacing w:val="2"/>
              </w:rPr>
              <w:t>It is very important to make yourself aware of Silent Bookings at the beginning of each shift to ensure that the guest’s service is not compromised in any way.</w:t>
            </w:r>
          </w:p>
          <w:p w14:paraId="5F16D81B" w14:textId="784D7F1A" w:rsidR="00195043" w:rsidRPr="00195043" w:rsidRDefault="00195043" w:rsidP="00195043">
            <w:pPr>
              <w:pStyle w:val="ListParagraph"/>
              <w:spacing w:line="239" w:lineRule="auto"/>
              <w:ind w:right="82" w:firstLine="0"/>
              <w:rPr>
                <w:spacing w:val="2"/>
              </w:rPr>
            </w:pPr>
          </w:p>
        </w:tc>
        <w:tc>
          <w:tcPr>
            <w:tcW w:w="5786" w:type="dxa"/>
            <w:vAlign w:val="center"/>
          </w:tcPr>
          <w:p w14:paraId="0CA131ED" w14:textId="77777777" w:rsidR="00195043" w:rsidRPr="00195043" w:rsidRDefault="00195043" w:rsidP="00195043">
            <w:pPr>
              <w:pStyle w:val="NormalWeb"/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</w:pP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Điều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rất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quan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trọng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là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cần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bạn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biết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về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Đơn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phòng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im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lặng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ngay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đầu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mỗi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ca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để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đảm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bảo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rằng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dịch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vụ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của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bị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tổn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hại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dưới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bất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kì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hình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thức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.</w:t>
            </w:r>
          </w:p>
          <w:p w14:paraId="0A6D7507" w14:textId="373879B0" w:rsidR="00195043" w:rsidRPr="00195043" w:rsidRDefault="00195043" w:rsidP="00181D70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</w:p>
        </w:tc>
      </w:tr>
      <w:tr w:rsidR="00C061A1" w:rsidRPr="00355DC3" w14:paraId="5E1BD1A5" w14:textId="77777777" w:rsidTr="00DE1DD6">
        <w:trPr>
          <w:trHeight w:val="1007"/>
        </w:trPr>
        <w:tc>
          <w:tcPr>
            <w:tcW w:w="5194" w:type="dxa"/>
          </w:tcPr>
          <w:p w14:paraId="300CD8E3" w14:textId="1A77BF49" w:rsidR="000117E3" w:rsidRPr="00355DC3" w:rsidRDefault="000117E3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At Check In:</w:t>
            </w:r>
          </w:p>
          <w:p w14:paraId="77E93E8C" w14:textId="113A18DB" w:rsidR="000117E3" w:rsidRPr="00355DC3" w:rsidRDefault="000117E3" w:rsidP="00DE1DD6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0117E3">
              <w:rPr>
                <w:spacing w:val="2"/>
              </w:rPr>
              <w:t xml:space="preserve">Any guest who requests not to be called or disturbed during they </w:t>
            </w:r>
            <w:proofErr w:type="spellStart"/>
            <w:r w:rsidR="00CC6AF0" w:rsidRPr="00355DC3">
              <w:rPr>
                <w:spacing w:val="2"/>
              </w:rPr>
              <w:t>they</w:t>
            </w:r>
            <w:proofErr w:type="spellEnd"/>
            <w:r w:rsidR="00CC6AF0" w:rsidRPr="00355DC3">
              <w:rPr>
                <w:spacing w:val="2"/>
              </w:rPr>
              <w:t xml:space="preserve"> will be noted as PNC or Silent booking. (PNC = Private &amp; Confidential)</w:t>
            </w:r>
          </w:p>
          <w:p w14:paraId="3387B769" w14:textId="77777777" w:rsidR="00A3501F" w:rsidRPr="000117E3" w:rsidRDefault="00A3501F" w:rsidP="00DE1DD6">
            <w:pPr>
              <w:spacing w:line="239" w:lineRule="auto"/>
              <w:ind w:left="82" w:right="82" w:firstLine="0"/>
              <w:rPr>
                <w:spacing w:val="2"/>
              </w:rPr>
            </w:pPr>
          </w:p>
          <w:p w14:paraId="56219A80" w14:textId="77777777" w:rsidR="00C061A1" w:rsidRPr="00355DC3" w:rsidRDefault="008C6466" w:rsidP="00DE1DD6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355DC3">
              <w:rPr>
                <w:spacing w:val="2"/>
              </w:rPr>
              <w:t>Receiving PNC information</w:t>
            </w:r>
            <w:r w:rsidR="00A3501F" w:rsidRPr="00355DC3">
              <w:rPr>
                <w:spacing w:val="2"/>
              </w:rPr>
              <w:t>:</w:t>
            </w:r>
          </w:p>
          <w:p w14:paraId="6230FF6F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the guest's name &amp; room number the person is making the request</w:t>
            </w:r>
          </w:p>
          <w:p w14:paraId="0CC4247D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guest name &amp; room number will be anonymous</w:t>
            </w:r>
          </w:p>
          <w:p w14:paraId="5BB876BF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what time frame will be PNC</w:t>
            </w:r>
          </w:p>
          <w:p w14:paraId="4EB06516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whether anyone has the right to contact customers and in what cases</w:t>
            </w:r>
          </w:p>
          <w:p w14:paraId="71346ED8" w14:textId="6022E5D1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spacing w:val="2"/>
              </w:rPr>
            </w:pPr>
            <w:r w:rsidRPr="00355DC3">
              <w:rPr>
                <w:bCs/>
                <w:spacing w:val="2"/>
              </w:rPr>
              <w:t>Remind guests to turn on the DND light when entering the room</w:t>
            </w:r>
          </w:p>
        </w:tc>
        <w:tc>
          <w:tcPr>
            <w:tcW w:w="5786" w:type="dxa"/>
          </w:tcPr>
          <w:p w14:paraId="69BDC010" w14:textId="67D3D254" w:rsidR="000117E3" w:rsidRPr="00195043" w:rsidRDefault="000117E3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Lúc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18042A78" w14:textId="7F62288A" w:rsidR="000117E3" w:rsidRPr="00195043" w:rsidRDefault="000117E3" w:rsidP="00DE1DD6">
            <w:pPr>
              <w:spacing w:line="239" w:lineRule="auto"/>
              <w:ind w:left="82" w:right="82" w:firstLine="0"/>
              <w:rPr>
                <w:i/>
                <w:iCs/>
                <w:spacing w:val="2"/>
              </w:rPr>
            </w:pPr>
            <w:proofErr w:type="spellStart"/>
            <w:r w:rsidRPr="00195043">
              <w:rPr>
                <w:i/>
                <w:iCs/>
                <w:spacing w:val="2"/>
              </w:rPr>
              <w:t>Bất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kì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nào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yêu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cầu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không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bị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hoặc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làm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phiền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thời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gian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lưu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trú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đều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được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ghi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nhận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là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đặt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phòng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PNC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hoặc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Silent booking. (PNC =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Riêng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tư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&amp;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Bí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mật</w:t>
            </w:r>
            <w:proofErr w:type="spellEnd"/>
            <w:r w:rsidR="00CC6AF0" w:rsidRPr="00195043">
              <w:rPr>
                <w:i/>
                <w:iCs/>
                <w:spacing w:val="2"/>
              </w:rPr>
              <w:t>)</w:t>
            </w:r>
          </w:p>
          <w:p w14:paraId="1AF4D543" w14:textId="77777777" w:rsidR="00A3501F" w:rsidRPr="00195043" w:rsidRDefault="00A3501F" w:rsidP="00DE1DD6">
            <w:pPr>
              <w:spacing w:line="239" w:lineRule="auto"/>
              <w:ind w:left="82" w:right="82" w:firstLine="0"/>
              <w:rPr>
                <w:i/>
                <w:iCs/>
                <w:spacing w:val="2"/>
              </w:rPr>
            </w:pPr>
          </w:p>
          <w:p w14:paraId="65C3EFDF" w14:textId="77777777" w:rsidR="00C061A1" w:rsidRPr="00195043" w:rsidRDefault="00A3501F" w:rsidP="00DE1DD6">
            <w:pPr>
              <w:spacing w:line="239" w:lineRule="auto"/>
              <w:ind w:left="82" w:right="82" w:firstLine="0"/>
              <w:rPr>
                <w:i/>
                <w:iCs/>
                <w:spacing w:val="2"/>
              </w:rPr>
            </w:pPr>
            <w:proofErr w:type="spellStart"/>
            <w:r w:rsidRPr="00195043">
              <w:rPr>
                <w:i/>
                <w:iCs/>
                <w:spacing w:val="2"/>
              </w:rPr>
              <w:t>Tiếp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tin PNC:</w:t>
            </w:r>
          </w:p>
          <w:p w14:paraId="28D61AC6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số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của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đưa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ra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yêu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cầu</w:t>
            </w:r>
            <w:proofErr w:type="spellEnd"/>
          </w:p>
          <w:p w14:paraId="38CDF2D3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&amp;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số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sẽ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được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ẩn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danh</w:t>
            </w:r>
            <w:proofErr w:type="spellEnd"/>
          </w:p>
          <w:p w14:paraId="4FE95AC6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khung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thời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gian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sẽ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là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PNC</w:t>
            </w:r>
          </w:p>
          <w:p w14:paraId="464C3AC4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xem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ai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quyền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liên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hệ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với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hàng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trường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hợp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nào</w:t>
            </w:r>
            <w:proofErr w:type="spellEnd"/>
          </w:p>
          <w:p w14:paraId="038D4850" w14:textId="75774D10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Nhắc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bật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đèn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DND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vào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</w:p>
        </w:tc>
      </w:tr>
      <w:tr w:rsidR="00CC6AF0" w:rsidRPr="00355DC3" w14:paraId="54778698" w14:textId="77777777" w:rsidTr="00DE1DD6">
        <w:trPr>
          <w:trHeight w:val="1007"/>
        </w:trPr>
        <w:tc>
          <w:tcPr>
            <w:tcW w:w="5194" w:type="dxa"/>
          </w:tcPr>
          <w:p w14:paraId="4A50C842" w14:textId="022F3521" w:rsidR="00CC6AF0" w:rsidRPr="00355DC3" w:rsidRDefault="00CC6AF0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Action after receiving a request from guest:</w:t>
            </w:r>
          </w:p>
          <w:p w14:paraId="2022A7F8" w14:textId="77777777" w:rsidR="00CC6AF0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 xml:space="preserve">In the </w:t>
            </w:r>
            <w:r w:rsidRPr="00355DC3">
              <w:rPr>
                <w:bCs/>
                <w:i/>
                <w:iCs/>
                <w:spacing w:val="2"/>
              </w:rPr>
              <w:t>“Preferences”</w:t>
            </w:r>
            <w:r w:rsidRPr="00355DC3">
              <w:rPr>
                <w:bCs/>
                <w:spacing w:val="2"/>
              </w:rPr>
              <w:t xml:space="preserve"> of the booking, install code </w:t>
            </w:r>
            <w:r w:rsidRPr="00355DC3">
              <w:rPr>
                <w:b/>
                <w:i/>
                <w:iCs/>
                <w:spacing w:val="2"/>
              </w:rPr>
              <w:t>SBK (Silent Booking).</w:t>
            </w:r>
          </w:p>
          <w:p w14:paraId="0142D77E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lastRenderedPageBreak/>
              <w:t xml:space="preserve">Update </w:t>
            </w:r>
            <w:r w:rsidRPr="00355DC3">
              <w:rPr>
                <w:bCs/>
                <w:i/>
                <w:iCs/>
                <w:spacing w:val="2"/>
              </w:rPr>
              <w:t xml:space="preserve">“Alert” </w:t>
            </w:r>
            <w:r w:rsidRPr="00355DC3">
              <w:rPr>
                <w:bCs/>
                <w:spacing w:val="2"/>
              </w:rPr>
              <w:t>in the room about PNC information.</w:t>
            </w:r>
          </w:p>
          <w:p w14:paraId="1CFC5C25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 xml:space="preserve">Update PNC information on </w:t>
            </w:r>
            <w:r w:rsidRPr="00355DC3">
              <w:rPr>
                <w:bCs/>
                <w:i/>
                <w:iCs/>
                <w:spacing w:val="2"/>
              </w:rPr>
              <w:t>“Trace”</w:t>
            </w:r>
            <w:r w:rsidRPr="00355DC3">
              <w:rPr>
                <w:bCs/>
                <w:spacing w:val="2"/>
              </w:rPr>
              <w:t xml:space="preserve"> so other departments can receive the information.</w:t>
            </w:r>
          </w:p>
          <w:p w14:paraId="35C29FC7" w14:textId="29671917" w:rsidR="00A3501F" w:rsidRPr="00355DC3" w:rsidRDefault="00DE1DD6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 xml:space="preserve">Update </w:t>
            </w:r>
            <w:r w:rsidRPr="00355DC3">
              <w:rPr>
                <w:bCs/>
                <w:i/>
                <w:iCs/>
                <w:spacing w:val="2"/>
              </w:rPr>
              <w:t>“Alternative name”</w:t>
            </w:r>
            <w:r w:rsidRPr="00355DC3">
              <w:rPr>
                <w:bCs/>
                <w:spacing w:val="2"/>
              </w:rPr>
              <w:t xml:space="preserve"> is PNC, or put PNC next to guest last name.</w:t>
            </w:r>
          </w:p>
        </w:tc>
        <w:tc>
          <w:tcPr>
            <w:tcW w:w="5786" w:type="dxa"/>
          </w:tcPr>
          <w:p w14:paraId="7486779F" w14:textId="3C734BBC" w:rsidR="00CC6AF0" w:rsidRPr="00195043" w:rsidRDefault="00CC6AF0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lastRenderedPageBreak/>
              <w:t>Hành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động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sau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được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yêu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cầu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từ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  <w:r w:rsidR="008C6466" w:rsidRPr="00195043">
              <w:rPr>
                <w:b/>
                <w:i/>
                <w:iCs/>
                <w:spacing w:val="2"/>
              </w:rPr>
              <w:t xml:space="preserve"> </w:t>
            </w:r>
          </w:p>
          <w:p w14:paraId="2C6D0AAC" w14:textId="77777777" w:rsidR="00DE1DD6" w:rsidRPr="00195043" w:rsidRDefault="00DE1DD6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</w:p>
          <w:p w14:paraId="770417F6" w14:textId="77777777" w:rsidR="00CC6AF0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phần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“Preferences”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của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đơn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,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cài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code </w:t>
            </w:r>
            <w:r w:rsidRPr="00195043">
              <w:rPr>
                <w:b/>
                <w:i/>
                <w:iCs/>
                <w:spacing w:val="2"/>
              </w:rPr>
              <w:t>SBK (Silent Booking).</w:t>
            </w:r>
          </w:p>
          <w:p w14:paraId="2F03A1A0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lastRenderedPageBreak/>
              <w:t>Cập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“Alert”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về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tin PNC.</w:t>
            </w:r>
          </w:p>
          <w:p w14:paraId="7B0403A4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Cập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tin PNC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“Trace”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để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Bộ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thể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tiếp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tin.</w:t>
            </w:r>
          </w:p>
          <w:p w14:paraId="06786997" w14:textId="6E684FBC" w:rsidR="00DE1DD6" w:rsidRPr="00195043" w:rsidRDefault="00DE1DD6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Cập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“Alternative name”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là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PNC,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hoặc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đặt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PNC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cạnh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họ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của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>.</w:t>
            </w:r>
          </w:p>
        </w:tc>
      </w:tr>
      <w:tr w:rsidR="00612A1B" w:rsidRPr="00355DC3" w14:paraId="6626F8AA" w14:textId="77777777" w:rsidTr="00DE1DD6">
        <w:trPr>
          <w:trHeight w:val="1007"/>
        </w:trPr>
        <w:tc>
          <w:tcPr>
            <w:tcW w:w="5194" w:type="dxa"/>
          </w:tcPr>
          <w:p w14:paraId="0A5DC75E" w14:textId="77777777" w:rsidR="00612A1B" w:rsidRPr="00355DC3" w:rsidRDefault="00612A1B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lastRenderedPageBreak/>
              <w:t>Should someone telephone / arrive at the hotel to speak with a Silent Booking guest, the below steps must be observed:</w:t>
            </w:r>
          </w:p>
          <w:p w14:paraId="4AB61094" w14:textId="77777777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No staff member is to acknowledge that a “Silent” guest is registered UNLESS the guest’s correct</w:t>
            </w:r>
          </w:p>
          <w:p w14:paraId="45A6D6C8" w14:textId="4DF55D24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The booking confirmation number and customer name are given correctly by the caller.</w:t>
            </w:r>
          </w:p>
          <w:p w14:paraId="2C8A8868" w14:textId="77777777" w:rsidR="00612A1B" w:rsidRPr="00355DC3" w:rsidRDefault="00612A1B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If a caller does not have the above information, the operator is to use the standard phrase:</w:t>
            </w:r>
          </w:p>
          <w:p w14:paraId="599FB7C6" w14:textId="77777777" w:rsidR="00612A1B" w:rsidRPr="00355DC3" w:rsidRDefault="00612A1B" w:rsidP="00DE1DD6">
            <w:pPr>
              <w:pStyle w:val="NormalWeb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55DC3">
              <w:rPr>
                <w:rFonts w:ascii="Arial" w:hAnsi="Arial" w:cs="Arial"/>
                <w:i/>
                <w:sz w:val="22"/>
                <w:szCs w:val="22"/>
              </w:rPr>
              <w:t>“I am sorry Sir/Madam; I have no guest listed by that name”.</w:t>
            </w:r>
          </w:p>
          <w:p w14:paraId="5F5A1765" w14:textId="77777777" w:rsidR="00612A1B" w:rsidRPr="00355DC3" w:rsidRDefault="00612A1B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Should the caller persist by saying “I spoke to him this morning”, the operator is to answer:</w:t>
            </w:r>
          </w:p>
          <w:p w14:paraId="1E40702F" w14:textId="77777777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55DC3">
              <w:rPr>
                <w:rFonts w:ascii="Arial" w:hAnsi="Arial" w:cs="Arial"/>
                <w:i/>
                <w:sz w:val="22"/>
                <w:szCs w:val="22"/>
              </w:rPr>
              <w:t>“I am sorry Sir/Madam; it appears we have no reservation for this guest. However, if you would like to leave a message in the event that Mr./Mrs./Ms..............should check-in, you are more than welcome?”</w:t>
            </w:r>
          </w:p>
          <w:p w14:paraId="0A803F1D" w14:textId="4BAA8583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Any messages may then be passed on to the “Silent” guest.</w:t>
            </w:r>
          </w:p>
        </w:tc>
        <w:tc>
          <w:tcPr>
            <w:tcW w:w="5786" w:type="dxa"/>
          </w:tcPr>
          <w:p w14:paraId="1572FAFF" w14:textId="0890282E" w:rsidR="00612A1B" w:rsidRPr="00195043" w:rsidRDefault="00612A1B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Nếu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điện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/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đến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sạn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để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nói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về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Đơn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im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lặng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, </w:t>
            </w:r>
            <w:proofErr w:type="spellStart"/>
            <w:r w:rsidR="00D2540E" w:rsidRPr="00195043">
              <w:rPr>
                <w:b/>
                <w:i/>
                <w:iCs/>
                <w:spacing w:val="2"/>
              </w:rPr>
              <w:t>cần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phải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tuân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thủ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các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bước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dưới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đây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7713B794" w14:textId="75AAB2D1" w:rsidR="00612A1B" w:rsidRPr="0019504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thừa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Im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lặng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”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đăng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kí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TRỪ KHI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đúng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A19A587" w14:textId="2303E5F7" w:rsidR="00AB2DB7" w:rsidRPr="00195043" w:rsidRDefault="00612A1B" w:rsidP="00AB2DB7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chính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bởi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gọ</w:t>
            </w:r>
            <w:r w:rsidR="00AB2DB7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i</w:t>
            </w:r>
            <w:proofErr w:type="spellEnd"/>
            <w:r w:rsidR="00AB2DB7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BDA6C77" w14:textId="77777777" w:rsidR="00AB2DB7" w:rsidRPr="00195043" w:rsidRDefault="00AB2DB7" w:rsidP="00AB2DB7">
            <w:pPr>
              <w:pStyle w:val="NormalWeb"/>
              <w:ind w:left="72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B124677" w14:textId="257FC8AE" w:rsidR="00AB2DB7" w:rsidRPr="00195043" w:rsidRDefault="00612A1B" w:rsidP="00AB2DB7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Nếu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không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tin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trên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,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nhân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viên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sẽ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sử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dụng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cụm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từ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tiêu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chuẩn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7049AF3A" w14:textId="309AF2D7" w:rsidR="00D2540E" w:rsidRPr="00195043" w:rsidRDefault="00612A1B" w:rsidP="00DE1DD6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xin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lỗi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thưa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”.</w:t>
            </w:r>
          </w:p>
          <w:p w14:paraId="3860DC7F" w14:textId="4362DFC6" w:rsidR="00612A1B" w:rsidRPr="00195043" w:rsidRDefault="00612A1B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Nếu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vẫn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tiếp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tục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nói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“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Tôi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đã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nói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chuyện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với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anh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ấy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sáng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nay”,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điều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hành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phải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trả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lời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76F7C030" w14:textId="4E3BE33F" w:rsidR="00612A1B" w:rsidRPr="0019504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xin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lỗi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thưa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vẻ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như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chỗ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vị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này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Tuy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nhiên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….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lời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nhắn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này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làm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thủ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tục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hỗ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trợ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?” </w:t>
            </w:r>
          </w:p>
          <w:p w14:paraId="7501EE7C" w14:textId="432F7536" w:rsidR="00612A1B" w:rsidRPr="0019504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Mọi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nhắn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sau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chuyển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Im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lặng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”.</w:t>
            </w:r>
          </w:p>
        </w:tc>
      </w:tr>
    </w:tbl>
    <w:p w14:paraId="616EC8B8" w14:textId="77777777" w:rsidR="00195043" w:rsidRDefault="00195043" w:rsidP="00195043">
      <w:pPr>
        <w:pStyle w:val="Heading1"/>
        <w:ind w:left="720" w:firstLine="0"/>
        <w:jc w:val="both"/>
      </w:pPr>
    </w:p>
    <w:p w14:paraId="2D718B58" w14:textId="59C90316" w:rsidR="00D2540E" w:rsidRPr="00355DC3" w:rsidRDefault="00FE1C1A" w:rsidP="000E5B5B">
      <w:pPr>
        <w:pStyle w:val="Heading1"/>
        <w:numPr>
          <w:ilvl w:val="0"/>
          <w:numId w:val="7"/>
        </w:numPr>
        <w:jc w:val="both"/>
      </w:pPr>
      <w:r w:rsidRPr="00195043">
        <w:t xml:space="preserve">RECOMMENDATIONS / </w:t>
      </w:r>
      <w:r w:rsidRPr="00195043">
        <w:rPr>
          <w:i/>
          <w:iCs/>
        </w:rPr>
        <w:t>KHUYẾN NGHỊ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D2540E" w:rsidRPr="00355DC3" w14:paraId="48E36095" w14:textId="77777777" w:rsidTr="00DE1DD6">
        <w:trPr>
          <w:trHeight w:val="1007"/>
        </w:trPr>
        <w:tc>
          <w:tcPr>
            <w:tcW w:w="5194" w:type="dxa"/>
            <w:vAlign w:val="center"/>
          </w:tcPr>
          <w:p w14:paraId="3FA9E99E" w14:textId="2F237534" w:rsidR="00D2540E" w:rsidRPr="00355DC3" w:rsidRDefault="00D2540E" w:rsidP="00D2540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 xml:space="preserve">There the hotel has a Security </w:t>
            </w:r>
            <w:r w:rsidR="002D35AB" w:rsidRPr="00355DC3">
              <w:rPr>
                <w:rFonts w:ascii="Arial" w:hAnsi="Arial" w:cs="Arial"/>
                <w:sz w:val="22"/>
                <w:szCs w:val="22"/>
              </w:rPr>
              <w:t>Department;</w:t>
            </w:r>
            <w:r w:rsidRPr="00355DC3">
              <w:rPr>
                <w:rFonts w:ascii="Arial" w:hAnsi="Arial" w:cs="Arial"/>
                <w:sz w:val="22"/>
                <w:szCs w:val="22"/>
              </w:rPr>
              <w:t xml:space="preserve"> they are to be advised of all Silent Bookings.</w:t>
            </w:r>
          </w:p>
          <w:p w14:paraId="09023AA5" w14:textId="07C44981" w:rsidR="00CC6AF0" w:rsidRPr="00CC6AF0" w:rsidRDefault="00CC6AF0" w:rsidP="008C6466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AF0">
              <w:rPr>
                <w:rFonts w:ascii="Arial" w:hAnsi="Arial" w:cs="Arial"/>
                <w:sz w:val="22"/>
                <w:szCs w:val="22"/>
              </w:rPr>
              <w:lastRenderedPageBreak/>
              <w:t xml:space="preserve">After the customer leaves, </w:t>
            </w:r>
            <w:r w:rsidRPr="00355DC3">
              <w:rPr>
                <w:rFonts w:ascii="Arial" w:hAnsi="Arial" w:cs="Arial"/>
                <w:sz w:val="22"/>
                <w:szCs w:val="22"/>
              </w:rPr>
              <w:t xml:space="preserve">have </w:t>
            </w:r>
            <w:r w:rsidRPr="00CC6AF0">
              <w:rPr>
                <w:rFonts w:ascii="Arial" w:hAnsi="Arial" w:cs="Arial"/>
                <w:sz w:val="22"/>
                <w:szCs w:val="22"/>
              </w:rPr>
              <w:t xml:space="preserve">to edit </w:t>
            </w:r>
            <w:r w:rsidR="008C6466" w:rsidRPr="00355DC3">
              <w:rPr>
                <w:rFonts w:ascii="Arial" w:hAnsi="Arial" w:cs="Arial"/>
                <w:sz w:val="22"/>
                <w:szCs w:val="22"/>
              </w:rPr>
              <w:t>guest’s name on the PMS</w:t>
            </w:r>
            <w:r w:rsidRPr="00CC6AF0">
              <w:rPr>
                <w:rFonts w:ascii="Arial" w:hAnsi="Arial" w:cs="Arial"/>
                <w:sz w:val="22"/>
                <w:szCs w:val="22"/>
              </w:rPr>
              <w:t xml:space="preserve"> =&gt; delete (PNC) from Last name/Alt. Name on Profile</w:t>
            </w:r>
          </w:p>
          <w:p w14:paraId="4E5570EC" w14:textId="35908F27" w:rsidR="00CC6AF0" w:rsidRPr="00355DC3" w:rsidRDefault="00CC6AF0" w:rsidP="00CC6AF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Any room where the PNC takes too long (over 24 hours) should be notified to the management board to inquire about guests</w:t>
            </w:r>
          </w:p>
        </w:tc>
        <w:tc>
          <w:tcPr>
            <w:tcW w:w="5786" w:type="dxa"/>
          </w:tcPr>
          <w:p w14:paraId="6907C709" w14:textId="77777777" w:rsidR="008C6466" w:rsidRPr="00563C91" w:rsidRDefault="00D2540E" w:rsidP="00DE1DD6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Trường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hợp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An</w:t>
            </w:r>
            <w:proofErr w:type="gram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ninh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im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lặng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2A58AF7F" w14:textId="27516A0A" w:rsidR="00C82353" w:rsidRPr="00563C91" w:rsidRDefault="00CC6AF0" w:rsidP="00DE1DD6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Sau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trả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sửa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hệ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thống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=&gt;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xó</w:t>
            </w:r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a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(PNC)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khỏi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/Alt.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hồ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sơ</w:t>
            </w:r>
            <w:proofErr w:type="spellEnd"/>
          </w:p>
          <w:p w14:paraId="3ED9E999" w14:textId="0CC587A6" w:rsidR="00CC6AF0" w:rsidRPr="00563C91" w:rsidRDefault="00CC6AF0" w:rsidP="00C82353">
            <w:pPr>
              <w:pStyle w:val="NormalWeb"/>
              <w:spacing w:before="0" w:before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PNC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mất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nhiều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24h)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thăm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</w:tbl>
    <w:p w14:paraId="0E2330C8" w14:textId="77777777" w:rsidR="00FB3842" w:rsidRPr="00355DC3" w:rsidRDefault="00FB3842" w:rsidP="0075185C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16F4DE73" w14:textId="381C09C0" w:rsidR="00F64339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26AEDB00" w14:textId="77777777" w:rsidR="00195043" w:rsidRPr="00355DC3" w:rsidRDefault="00195043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B0696AD" w14:textId="77777777" w:rsidR="00F64339" w:rsidRPr="00355DC3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56CF4DD4" w14:textId="5B2E2E00" w:rsidR="00F64339" w:rsidRPr="00355DC3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 w:rsidRPr="00355DC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A79756" wp14:editId="238094C0">
                <wp:simplePos x="0" y="0"/>
                <wp:positionH relativeFrom="column">
                  <wp:posOffset>4124325</wp:posOffset>
                </wp:positionH>
                <wp:positionV relativeFrom="paragraph">
                  <wp:posOffset>266065</wp:posOffset>
                </wp:positionV>
                <wp:extent cx="18478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1CC3C09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75pt,20.95pt" to="470.2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  <w:r w:rsidRPr="00355DC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14BC6" wp14:editId="25335047">
                <wp:simplePos x="0" y="0"/>
                <wp:positionH relativeFrom="column">
                  <wp:posOffset>447675</wp:posOffset>
                </wp:positionH>
                <wp:positionV relativeFrom="paragraph">
                  <wp:posOffset>275590</wp:posOffset>
                </wp:positionV>
                <wp:extent cx="18478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0E24A10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5pt,21.7pt" to="180.7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p w14:paraId="023E1283" w14:textId="1D145715" w:rsidR="0075185C" w:rsidRPr="00355DC3" w:rsidRDefault="0075185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 w:rsidRPr="00355DC3">
        <w:rPr>
          <w:rFonts w:ascii="Arial" w:hAnsi="Arial" w:cs="Arial"/>
          <w:sz w:val="22"/>
          <w:szCs w:val="22"/>
        </w:rPr>
        <w:t xml:space="preserve">Issued by                                                 </w:t>
      </w:r>
      <w:r w:rsidR="00C94284" w:rsidRPr="00355DC3">
        <w:rPr>
          <w:rFonts w:ascii="Arial" w:hAnsi="Arial" w:cs="Arial"/>
          <w:sz w:val="22"/>
          <w:szCs w:val="22"/>
        </w:rPr>
        <w:t xml:space="preserve">                           </w:t>
      </w:r>
      <w:r w:rsidR="00EE0DD0" w:rsidRPr="00355DC3">
        <w:rPr>
          <w:rFonts w:ascii="Arial" w:hAnsi="Arial" w:cs="Arial"/>
          <w:sz w:val="22"/>
          <w:szCs w:val="22"/>
        </w:rPr>
        <w:tab/>
      </w:r>
      <w:r w:rsidRPr="00355DC3">
        <w:rPr>
          <w:rFonts w:ascii="Arial" w:hAnsi="Arial" w:cs="Arial"/>
          <w:sz w:val="22"/>
          <w:szCs w:val="22"/>
        </w:rPr>
        <w:t>Approved by</w:t>
      </w:r>
    </w:p>
    <w:p w14:paraId="6D5E9A83" w14:textId="4FC593C4" w:rsidR="0008184E" w:rsidRPr="00355DC3" w:rsidRDefault="00281C79" w:rsidP="00D2540E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Room Division</w:t>
      </w:r>
      <w:r w:rsidR="0075185C" w:rsidRPr="00355DC3">
        <w:rPr>
          <w:rFonts w:ascii="Arial" w:hAnsi="Arial" w:cs="Arial"/>
          <w:sz w:val="22"/>
          <w:szCs w:val="22"/>
        </w:rPr>
        <w:t xml:space="preserve"> Manager</w:t>
      </w:r>
      <w:r w:rsidR="00C94284" w:rsidRPr="00355DC3">
        <w:rPr>
          <w:rFonts w:ascii="Arial" w:hAnsi="Arial" w:cs="Arial"/>
          <w:sz w:val="22"/>
          <w:szCs w:val="22"/>
        </w:rPr>
        <w:tab/>
      </w:r>
      <w:r w:rsidR="00C94284" w:rsidRPr="00355DC3">
        <w:rPr>
          <w:rFonts w:ascii="Arial" w:hAnsi="Arial" w:cs="Arial"/>
          <w:sz w:val="22"/>
          <w:szCs w:val="22"/>
        </w:rPr>
        <w:tab/>
      </w:r>
      <w:r w:rsidR="00C94284" w:rsidRPr="00355DC3">
        <w:rPr>
          <w:rFonts w:ascii="Arial" w:hAnsi="Arial" w:cs="Arial"/>
          <w:sz w:val="22"/>
          <w:szCs w:val="22"/>
        </w:rPr>
        <w:tab/>
      </w:r>
      <w:r w:rsidR="00C94284" w:rsidRPr="00355DC3">
        <w:rPr>
          <w:rFonts w:ascii="Arial" w:hAnsi="Arial" w:cs="Arial"/>
          <w:sz w:val="22"/>
          <w:szCs w:val="22"/>
        </w:rPr>
        <w:tab/>
      </w:r>
      <w:r w:rsidR="00C94284" w:rsidRPr="00355DC3">
        <w:rPr>
          <w:rFonts w:ascii="Arial" w:hAnsi="Arial" w:cs="Arial"/>
          <w:sz w:val="22"/>
          <w:szCs w:val="22"/>
        </w:rPr>
        <w:tab/>
      </w:r>
      <w:r w:rsidR="00FB3842" w:rsidRPr="00355DC3">
        <w:rPr>
          <w:rFonts w:ascii="Arial" w:hAnsi="Arial" w:cs="Arial"/>
          <w:sz w:val="22"/>
          <w:szCs w:val="22"/>
        </w:rPr>
        <w:t>General Manager</w:t>
      </w:r>
    </w:p>
    <w:sectPr w:rsidR="0008184E" w:rsidRPr="00355DC3" w:rsidSect="00563C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80554" w14:textId="77777777" w:rsidR="000B068E" w:rsidRDefault="000B068E" w:rsidP="00EB0CD8">
      <w:pPr>
        <w:spacing w:after="0" w:line="240" w:lineRule="auto"/>
      </w:pPr>
      <w:r>
        <w:separator/>
      </w:r>
    </w:p>
  </w:endnote>
  <w:endnote w:type="continuationSeparator" w:id="0">
    <w:p w14:paraId="42E5B38B" w14:textId="77777777" w:rsidR="000B068E" w:rsidRDefault="000B068E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BE961" w14:textId="77777777" w:rsidR="00563C91" w:rsidRDefault="00563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68CB3730" w14:textId="77777777" w:rsidR="006B01D6" w:rsidRDefault="006B01D6" w:rsidP="00503B2F">
            <w:pPr>
              <w:pStyle w:val="Footer"/>
            </w:pPr>
          </w:p>
          <w:p w14:paraId="4DEB7D1F" w14:textId="11E828D6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FA7064">
              <w:rPr>
                <w:sz w:val="14"/>
              </w:rPr>
              <w:t>UPOLE SAPA | SOP – REC-05-01-003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EE0DD0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EE0DD0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7166F" w14:textId="77777777" w:rsidR="00563C91" w:rsidRDefault="00563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59B1A" w14:textId="77777777" w:rsidR="000B068E" w:rsidRDefault="000B068E" w:rsidP="00EB0CD8">
      <w:pPr>
        <w:spacing w:after="0" w:line="240" w:lineRule="auto"/>
      </w:pPr>
      <w:r>
        <w:separator/>
      </w:r>
    </w:p>
  </w:footnote>
  <w:footnote w:type="continuationSeparator" w:id="0">
    <w:p w14:paraId="2C594608" w14:textId="77777777" w:rsidR="000B068E" w:rsidRDefault="000B068E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1B502" w14:textId="77777777" w:rsidR="00563C91" w:rsidRDefault="00563C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5DA4338C" w:rsidR="00EB0CD8" w:rsidRPr="002F5BD9" w:rsidRDefault="00563C91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7F5A74F2" wp14:editId="4C45681E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9F26" w14:textId="77777777" w:rsidR="00563C91" w:rsidRDefault="00563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6E14E65"/>
    <w:multiLevelType w:val="hybridMultilevel"/>
    <w:tmpl w:val="121AD73A"/>
    <w:lvl w:ilvl="0" w:tplc="042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70C2649"/>
    <w:multiLevelType w:val="hybridMultilevel"/>
    <w:tmpl w:val="F8D6DCCE"/>
    <w:lvl w:ilvl="0" w:tplc="042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1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3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485616D"/>
    <w:multiLevelType w:val="hybridMultilevel"/>
    <w:tmpl w:val="18AE3EB4"/>
    <w:lvl w:ilvl="0" w:tplc="042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7"/>
  </w:num>
  <w:num w:numId="5">
    <w:abstractNumId w:val="13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1"/>
  </w:num>
  <w:num w:numId="13">
    <w:abstractNumId w:val="5"/>
  </w:num>
  <w:num w:numId="14">
    <w:abstractNumId w:val="2"/>
  </w:num>
  <w:num w:numId="15">
    <w:abstractNumId w:val="0"/>
  </w:num>
  <w:num w:numId="16">
    <w:abstractNumId w:val="8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34"/>
    <w:rsid w:val="00000E31"/>
    <w:rsid w:val="000117E3"/>
    <w:rsid w:val="00011C63"/>
    <w:rsid w:val="00012234"/>
    <w:rsid w:val="0001641B"/>
    <w:rsid w:val="000236F8"/>
    <w:rsid w:val="000375B7"/>
    <w:rsid w:val="00066D95"/>
    <w:rsid w:val="00080F89"/>
    <w:rsid w:val="0008184E"/>
    <w:rsid w:val="00081D84"/>
    <w:rsid w:val="00097D6A"/>
    <w:rsid w:val="000A0FBE"/>
    <w:rsid w:val="000A4AEC"/>
    <w:rsid w:val="000B068E"/>
    <w:rsid w:val="000B67AE"/>
    <w:rsid w:val="000C4EA4"/>
    <w:rsid w:val="000C7492"/>
    <w:rsid w:val="000E11C9"/>
    <w:rsid w:val="000E6DF1"/>
    <w:rsid w:val="000F0C97"/>
    <w:rsid w:val="00116B63"/>
    <w:rsid w:val="001171D3"/>
    <w:rsid w:val="00124213"/>
    <w:rsid w:val="00133095"/>
    <w:rsid w:val="00133351"/>
    <w:rsid w:val="00146657"/>
    <w:rsid w:val="00155BBB"/>
    <w:rsid w:val="00160462"/>
    <w:rsid w:val="0016517F"/>
    <w:rsid w:val="00174647"/>
    <w:rsid w:val="00195043"/>
    <w:rsid w:val="00196E9C"/>
    <w:rsid w:val="001B72E4"/>
    <w:rsid w:val="001C724E"/>
    <w:rsid w:val="001E0013"/>
    <w:rsid w:val="001E3AAF"/>
    <w:rsid w:val="001E5013"/>
    <w:rsid w:val="001E6E08"/>
    <w:rsid w:val="001F33B9"/>
    <w:rsid w:val="00200E0F"/>
    <w:rsid w:val="00206B8B"/>
    <w:rsid w:val="00226C94"/>
    <w:rsid w:val="002469FB"/>
    <w:rsid w:val="00247B3F"/>
    <w:rsid w:val="00274D89"/>
    <w:rsid w:val="002812CC"/>
    <w:rsid w:val="00281C79"/>
    <w:rsid w:val="00284FD9"/>
    <w:rsid w:val="002D352A"/>
    <w:rsid w:val="002D35AB"/>
    <w:rsid w:val="002E5C17"/>
    <w:rsid w:val="002F5BD9"/>
    <w:rsid w:val="002F785A"/>
    <w:rsid w:val="0031454F"/>
    <w:rsid w:val="00314E11"/>
    <w:rsid w:val="0032704A"/>
    <w:rsid w:val="00327838"/>
    <w:rsid w:val="00336FA0"/>
    <w:rsid w:val="00340A91"/>
    <w:rsid w:val="00340D79"/>
    <w:rsid w:val="00350398"/>
    <w:rsid w:val="00355DC3"/>
    <w:rsid w:val="00363285"/>
    <w:rsid w:val="003742B8"/>
    <w:rsid w:val="00375489"/>
    <w:rsid w:val="00375490"/>
    <w:rsid w:val="0039658E"/>
    <w:rsid w:val="003A67C7"/>
    <w:rsid w:val="003B7D12"/>
    <w:rsid w:val="003C2564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62821"/>
    <w:rsid w:val="00497E09"/>
    <w:rsid w:val="004A3C47"/>
    <w:rsid w:val="004A57C1"/>
    <w:rsid w:val="004B5959"/>
    <w:rsid w:val="004B731D"/>
    <w:rsid w:val="004E1D1A"/>
    <w:rsid w:val="004E66A6"/>
    <w:rsid w:val="00502B4D"/>
    <w:rsid w:val="00503B2F"/>
    <w:rsid w:val="00512EF7"/>
    <w:rsid w:val="00520967"/>
    <w:rsid w:val="0052494B"/>
    <w:rsid w:val="00554A47"/>
    <w:rsid w:val="00563C91"/>
    <w:rsid w:val="00571560"/>
    <w:rsid w:val="00593778"/>
    <w:rsid w:val="005C6A18"/>
    <w:rsid w:val="005E164B"/>
    <w:rsid w:val="005E2662"/>
    <w:rsid w:val="005F42BC"/>
    <w:rsid w:val="005F6C53"/>
    <w:rsid w:val="006039E2"/>
    <w:rsid w:val="006052AF"/>
    <w:rsid w:val="00612A1B"/>
    <w:rsid w:val="0063083E"/>
    <w:rsid w:val="0063409C"/>
    <w:rsid w:val="00636F76"/>
    <w:rsid w:val="00646FFC"/>
    <w:rsid w:val="00651520"/>
    <w:rsid w:val="00655D40"/>
    <w:rsid w:val="00682438"/>
    <w:rsid w:val="006B01D6"/>
    <w:rsid w:val="006D2D44"/>
    <w:rsid w:val="006F7A52"/>
    <w:rsid w:val="00714211"/>
    <w:rsid w:val="00716A51"/>
    <w:rsid w:val="007178D3"/>
    <w:rsid w:val="00734671"/>
    <w:rsid w:val="007378DE"/>
    <w:rsid w:val="007473B1"/>
    <w:rsid w:val="00751015"/>
    <w:rsid w:val="0075185C"/>
    <w:rsid w:val="007738B4"/>
    <w:rsid w:val="007A444A"/>
    <w:rsid w:val="007C1D07"/>
    <w:rsid w:val="007F76E0"/>
    <w:rsid w:val="00804971"/>
    <w:rsid w:val="00821672"/>
    <w:rsid w:val="00824DB2"/>
    <w:rsid w:val="00860486"/>
    <w:rsid w:val="00861B22"/>
    <w:rsid w:val="008810E4"/>
    <w:rsid w:val="00883F1D"/>
    <w:rsid w:val="00894C09"/>
    <w:rsid w:val="008C6466"/>
    <w:rsid w:val="008E04A4"/>
    <w:rsid w:val="008F09A2"/>
    <w:rsid w:val="008F20CD"/>
    <w:rsid w:val="008F6BF2"/>
    <w:rsid w:val="008F7166"/>
    <w:rsid w:val="00912A20"/>
    <w:rsid w:val="00915D13"/>
    <w:rsid w:val="009172F8"/>
    <w:rsid w:val="0093677B"/>
    <w:rsid w:val="00937055"/>
    <w:rsid w:val="009449AB"/>
    <w:rsid w:val="00951079"/>
    <w:rsid w:val="009527E7"/>
    <w:rsid w:val="009766E5"/>
    <w:rsid w:val="00983520"/>
    <w:rsid w:val="00987CC2"/>
    <w:rsid w:val="00995267"/>
    <w:rsid w:val="009B26A5"/>
    <w:rsid w:val="009B2FB5"/>
    <w:rsid w:val="009D0FBB"/>
    <w:rsid w:val="009E4149"/>
    <w:rsid w:val="009E6ABC"/>
    <w:rsid w:val="009F1A48"/>
    <w:rsid w:val="009F384B"/>
    <w:rsid w:val="00A1486C"/>
    <w:rsid w:val="00A3501F"/>
    <w:rsid w:val="00A40051"/>
    <w:rsid w:val="00A711D7"/>
    <w:rsid w:val="00A7631F"/>
    <w:rsid w:val="00A77808"/>
    <w:rsid w:val="00A937EC"/>
    <w:rsid w:val="00A96805"/>
    <w:rsid w:val="00AB0F40"/>
    <w:rsid w:val="00AB1A09"/>
    <w:rsid w:val="00AB2DB7"/>
    <w:rsid w:val="00AB2FE5"/>
    <w:rsid w:val="00AD6068"/>
    <w:rsid w:val="00AE6735"/>
    <w:rsid w:val="00AF2E17"/>
    <w:rsid w:val="00AF3CA7"/>
    <w:rsid w:val="00B14EC2"/>
    <w:rsid w:val="00B17CD1"/>
    <w:rsid w:val="00B248FE"/>
    <w:rsid w:val="00B32700"/>
    <w:rsid w:val="00B3340F"/>
    <w:rsid w:val="00B42B94"/>
    <w:rsid w:val="00B655E2"/>
    <w:rsid w:val="00B713D8"/>
    <w:rsid w:val="00B722BB"/>
    <w:rsid w:val="00B7246C"/>
    <w:rsid w:val="00B74965"/>
    <w:rsid w:val="00B83F5F"/>
    <w:rsid w:val="00BA1CA4"/>
    <w:rsid w:val="00BC5E53"/>
    <w:rsid w:val="00BD4994"/>
    <w:rsid w:val="00BD5FBA"/>
    <w:rsid w:val="00BE4E89"/>
    <w:rsid w:val="00BF06F3"/>
    <w:rsid w:val="00C061A1"/>
    <w:rsid w:val="00C1076D"/>
    <w:rsid w:val="00C14F5E"/>
    <w:rsid w:val="00C279DA"/>
    <w:rsid w:val="00C302E8"/>
    <w:rsid w:val="00C361ED"/>
    <w:rsid w:val="00C54AED"/>
    <w:rsid w:val="00C82353"/>
    <w:rsid w:val="00C939D1"/>
    <w:rsid w:val="00C94284"/>
    <w:rsid w:val="00C9443B"/>
    <w:rsid w:val="00CB50E0"/>
    <w:rsid w:val="00CC6136"/>
    <w:rsid w:val="00CC6AF0"/>
    <w:rsid w:val="00CF4D4C"/>
    <w:rsid w:val="00D2540E"/>
    <w:rsid w:val="00D40387"/>
    <w:rsid w:val="00D4124E"/>
    <w:rsid w:val="00D856CA"/>
    <w:rsid w:val="00D91889"/>
    <w:rsid w:val="00D92125"/>
    <w:rsid w:val="00D92AEC"/>
    <w:rsid w:val="00D9334F"/>
    <w:rsid w:val="00DC173E"/>
    <w:rsid w:val="00DC686C"/>
    <w:rsid w:val="00DC70F8"/>
    <w:rsid w:val="00DE06E6"/>
    <w:rsid w:val="00DE1DD6"/>
    <w:rsid w:val="00DE45EA"/>
    <w:rsid w:val="00DF7772"/>
    <w:rsid w:val="00E16A3B"/>
    <w:rsid w:val="00E33A40"/>
    <w:rsid w:val="00E33B75"/>
    <w:rsid w:val="00E505BF"/>
    <w:rsid w:val="00E71649"/>
    <w:rsid w:val="00E92D1C"/>
    <w:rsid w:val="00EB0CD8"/>
    <w:rsid w:val="00EC750B"/>
    <w:rsid w:val="00ED65AD"/>
    <w:rsid w:val="00EE0DD0"/>
    <w:rsid w:val="00EF0334"/>
    <w:rsid w:val="00F047EC"/>
    <w:rsid w:val="00F113B4"/>
    <w:rsid w:val="00F12D94"/>
    <w:rsid w:val="00F31252"/>
    <w:rsid w:val="00F36A1C"/>
    <w:rsid w:val="00F44F5A"/>
    <w:rsid w:val="00F4617C"/>
    <w:rsid w:val="00F64339"/>
    <w:rsid w:val="00F77D08"/>
    <w:rsid w:val="00F91E7D"/>
    <w:rsid w:val="00F93E4C"/>
    <w:rsid w:val="00F94E40"/>
    <w:rsid w:val="00FA7064"/>
    <w:rsid w:val="00FB0A4E"/>
    <w:rsid w:val="00FB3461"/>
    <w:rsid w:val="00FB3842"/>
    <w:rsid w:val="00FB4653"/>
    <w:rsid w:val="00FC0A8A"/>
    <w:rsid w:val="00FC10F1"/>
    <w:rsid w:val="00FE1C1A"/>
    <w:rsid w:val="00FF6761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53E56ECD-250F-4138-882A-E7E05D04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A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A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rsid w:val="00C0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C6A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A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9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5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0A2ADE1-5F46-40FD-A5ED-4450C7E4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13</cp:revision>
  <cp:lastPrinted>2018-05-25T06:47:00Z</cp:lastPrinted>
  <dcterms:created xsi:type="dcterms:W3CDTF">2024-06-06T09:21:00Z</dcterms:created>
  <dcterms:modified xsi:type="dcterms:W3CDTF">2024-08-28T15:09:00Z</dcterms:modified>
</cp:coreProperties>
</file>